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A" w:rsidRDefault="00346166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78DDB" wp14:editId="0CC9E90C">
                <wp:simplePos x="0" y="0"/>
                <wp:positionH relativeFrom="column">
                  <wp:posOffset>827405</wp:posOffset>
                </wp:positionH>
                <wp:positionV relativeFrom="paragraph">
                  <wp:posOffset>-575945</wp:posOffset>
                </wp:positionV>
                <wp:extent cx="2095500" cy="342900"/>
                <wp:effectExtent l="0" t="0" r="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034" w:rsidRPr="00C3164F" w:rsidRDefault="00EF5034" w:rsidP="00EF503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Times New Roman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Robot </w:t>
                            </w:r>
                            <w:r w:rsidRPr="00C3164F">
                              <w:rPr>
                                <w:rFonts w:ascii="Berlin Sans FB" w:hAnsi="Berlin Sans FB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65.15pt;margin-top:-45.35pt;width:165pt;height:2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" filled="f" stroked="f">
                <v:textbox style="mso-fit-shape-to-text:t">
                  <w:txbxContent>
                    <w:p w:rsidR="00EF5034" w:rsidRPr="00C3164F" w:rsidRDefault="00EF5034" w:rsidP="00EF5034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Times New Roman"/>
                          <w:b/>
                          <w:noProof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noProof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Robot </w:t>
                      </w:r>
                      <w:r w:rsidRPr="00C3164F">
                        <w:rPr>
                          <w:rFonts w:ascii="Berlin Sans FB" w:hAnsi="Berlin Sans FB"/>
                          <w:b/>
                          <w:noProof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Infofiche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56AB" wp14:editId="22DC9E43">
                <wp:simplePos x="0" y="0"/>
                <wp:positionH relativeFrom="column">
                  <wp:posOffset>1310005</wp:posOffset>
                </wp:positionH>
                <wp:positionV relativeFrom="paragraph">
                  <wp:posOffset>-347345</wp:posOffset>
                </wp:positionV>
                <wp:extent cx="2080895" cy="208089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1AD" w:rsidRPr="00C221AD" w:rsidRDefault="00346166" w:rsidP="00C221A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Sphero BB-9E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3.15pt;margin-top:-27.35pt;width:163.85pt;height:16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" filled="f" stroked="f">
                <v:textbox style="mso-fit-shape-to-text:t">
                  <w:txbxContent>
                    <w:p w:rsidR="00C221AD" w:rsidRPr="00C221AD" w:rsidRDefault="00346166" w:rsidP="00C221AD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Sphero BB-9E</w:t>
                      </w:r>
                    </w:p>
                  </w:txbxContent>
                </v:textbox>
              </v:shape>
            </w:pict>
          </mc:Fallback>
        </mc:AlternateContent>
      </w:r>
      <w:r w:rsidR="008A7B0E">
        <w:rPr>
          <w:noProof/>
          <w:lang w:eastAsia="nl-BE"/>
        </w:rPr>
        <w:drawing>
          <wp:anchor distT="0" distB="0" distL="114300" distR="114300" simplePos="0" relativeHeight="251694080" behindDoc="1" locked="0" layoutInCell="1" allowOverlap="1" wp14:anchorId="04B03667" wp14:editId="7723BA86">
            <wp:simplePos x="0" y="0"/>
            <wp:positionH relativeFrom="column">
              <wp:posOffset>3995420</wp:posOffset>
            </wp:positionH>
            <wp:positionV relativeFrom="paragraph">
              <wp:posOffset>-371475</wp:posOffset>
            </wp:positionV>
            <wp:extent cx="2861945" cy="2861945"/>
            <wp:effectExtent l="0" t="0" r="0" b="0"/>
            <wp:wrapNone/>
            <wp:docPr id="3" name="Picture 3" descr="Afbeeldingsresultaat voor BB9e sp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B9e sph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AD" w:rsidRDefault="008A7B0E">
      <w:r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157480</wp:posOffset>
            </wp:positionV>
            <wp:extent cx="1280795" cy="1280795"/>
            <wp:effectExtent l="190500" t="190500" r="186055" b="186055"/>
            <wp:wrapNone/>
            <wp:docPr id="17" name="Picture 1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 wp14:anchorId="03F903BD" wp14:editId="03111CFD">
            <wp:simplePos x="0" y="0"/>
            <wp:positionH relativeFrom="column">
              <wp:posOffset>3086100</wp:posOffset>
            </wp:positionH>
            <wp:positionV relativeFrom="paragraph">
              <wp:posOffset>138430</wp:posOffset>
            </wp:positionV>
            <wp:extent cx="1261745" cy="1261745"/>
            <wp:effectExtent l="190500" t="190500" r="186055" b="186055"/>
            <wp:wrapNone/>
            <wp:docPr id="4" name="Pictur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034" w:rsidRDefault="00EF5034">
      <w:r>
        <w:rPr>
          <w:noProof/>
          <w:lang w:eastAsia="nl-BE"/>
        </w:rPr>
        <w:drawing>
          <wp:anchor distT="0" distB="0" distL="114300" distR="114300" simplePos="0" relativeHeight="251677696" behindDoc="1" locked="0" layoutInCell="1" allowOverlap="1" wp14:anchorId="16A689A7" wp14:editId="0DFB7D0D">
            <wp:simplePos x="0" y="0"/>
            <wp:positionH relativeFrom="column">
              <wp:posOffset>574675</wp:posOffset>
            </wp:positionH>
            <wp:positionV relativeFrom="paragraph">
              <wp:posOffset>157480</wp:posOffset>
            </wp:positionV>
            <wp:extent cx="756920" cy="756920"/>
            <wp:effectExtent l="0" t="0" r="0" b="5080"/>
            <wp:wrapNone/>
            <wp:docPr id="6" name="Picture 6" descr="Afbeeldingsresultaat voor blue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luetoo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034" w:rsidRDefault="00EF5034"/>
    <w:p w:rsidR="00B91A1C" w:rsidRDefault="00B91A1C"/>
    <w:p w:rsidR="00C221AD" w:rsidRDefault="00BF56C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0873" wp14:editId="1C0E09E8">
                <wp:simplePos x="0" y="0"/>
                <wp:positionH relativeFrom="column">
                  <wp:posOffset>-115570</wp:posOffset>
                </wp:positionH>
                <wp:positionV relativeFrom="paragraph">
                  <wp:posOffset>234315</wp:posOffset>
                </wp:positionV>
                <wp:extent cx="804545" cy="4044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6C7" w:rsidRPr="000E6A80" w:rsidRDefault="00BF56C7" w:rsidP="00BF56C7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6A80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Batterij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9.1pt;margin-top:18.45pt;width:63.3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" filled="f" stroked="f" strokeweight=".5pt">
                <v:textbox>
                  <w:txbxContent>
                    <w:p w:rsidR="00BF56C7" w:rsidRPr="000E6A80" w:rsidRDefault="00BF56C7" w:rsidP="00BF56C7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0E6A80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Batterij</w:t>
                      </w:r>
                    </w:p>
                  </w:txbxContent>
                </v:textbox>
              </v:shape>
            </w:pict>
          </mc:Fallback>
        </mc:AlternateContent>
      </w:r>
    </w:p>
    <w:p w:rsidR="00C221AD" w:rsidRDefault="00EF503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ED2DC" wp14:editId="250C2A00">
                <wp:simplePos x="0" y="0"/>
                <wp:positionH relativeFrom="column">
                  <wp:posOffset>-110490</wp:posOffset>
                </wp:positionH>
                <wp:positionV relativeFrom="paragraph">
                  <wp:posOffset>102235</wp:posOffset>
                </wp:positionV>
                <wp:extent cx="5938520" cy="6051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6C7" w:rsidRDefault="00BF56C7" w:rsidP="00BF56C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1976">
                              <w:rPr>
                                <w:sz w:val="24"/>
                                <w:szCs w:val="24"/>
                              </w:rPr>
                              <w:t>Interne batterij oplaadbaar met standaard smartphone kabel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F56C7" w:rsidRPr="00801976" w:rsidRDefault="00BF56C7" w:rsidP="00BF56C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Plaats de robot eerst in zijn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docking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8.7pt;margin-top:8.05pt;width:467.6pt;height:47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" filled="f" stroked="f" strokeweight=".5pt">
                <v:textbox>
                  <w:txbxContent>
                    <w:p w:rsidR="00BF56C7" w:rsidRDefault="00BF56C7" w:rsidP="00BF56C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1976">
                        <w:rPr>
                          <w:sz w:val="24"/>
                          <w:szCs w:val="24"/>
                        </w:rPr>
                        <w:t>Interne batterij oplaadbaar met standaard smartphone kabel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F56C7" w:rsidRPr="00801976" w:rsidRDefault="00BF56C7" w:rsidP="00BF56C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Plaats de robot eerst in zijn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docking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221AD" w:rsidRDefault="00ED09B1">
      <w:r>
        <w:rPr>
          <w:noProof/>
          <w:lang w:eastAsia="nl-BE"/>
        </w:rPr>
        <w:drawing>
          <wp:anchor distT="0" distB="0" distL="114300" distR="114300" simplePos="0" relativeHeight="251684864" behindDoc="1" locked="0" layoutInCell="1" allowOverlap="1" wp14:anchorId="5EB400F0" wp14:editId="3A94E735">
            <wp:simplePos x="0" y="0"/>
            <wp:positionH relativeFrom="column">
              <wp:posOffset>3945255</wp:posOffset>
            </wp:positionH>
            <wp:positionV relativeFrom="paragraph">
              <wp:posOffset>280670</wp:posOffset>
            </wp:positionV>
            <wp:extent cx="1462405" cy="2597283"/>
            <wp:effectExtent l="190500" t="190500" r="194945" b="184150"/>
            <wp:wrapNone/>
            <wp:docPr id="9" name="Picture 9" descr="Afbeeldingsresultaat voor sprk lightning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rk lightning a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597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AD" w:rsidRDefault="00EF503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1F5EA" wp14:editId="6603B24D">
                <wp:simplePos x="0" y="0"/>
                <wp:positionH relativeFrom="column">
                  <wp:posOffset>-109855</wp:posOffset>
                </wp:positionH>
                <wp:positionV relativeFrom="paragraph">
                  <wp:posOffset>136525</wp:posOffset>
                </wp:positionV>
                <wp:extent cx="1547495" cy="4044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6C7" w:rsidRPr="000E6A80" w:rsidRDefault="00BF56C7" w:rsidP="00BF56C7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Programmeren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65pt;margin-top:10.75pt;width:121.85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" filled="f" stroked="f" strokeweight=".5pt">
                <v:textbox>
                  <w:txbxContent>
                    <w:p w:rsidR="00BF56C7" w:rsidRPr="000E6A80" w:rsidRDefault="00BF56C7" w:rsidP="00BF56C7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Programmeren</w:t>
                      </w:r>
                    </w:p>
                  </w:txbxContent>
                </v:textbox>
              </v:shape>
            </w:pict>
          </mc:Fallback>
        </mc:AlternateContent>
      </w:r>
    </w:p>
    <w:p w:rsidR="00C221AD" w:rsidRDefault="00EF503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C18D4" wp14:editId="34B15A3A">
                <wp:simplePos x="0" y="0"/>
                <wp:positionH relativeFrom="column">
                  <wp:posOffset>-114935</wp:posOffset>
                </wp:positionH>
                <wp:positionV relativeFrom="paragraph">
                  <wp:posOffset>46990</wp:posOffset>
                </wp:positionV>
                <wp:extent cx="3204845" cy="12522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34" w:rsidRDefault="00EF5034" w:rsidP="00EF5034">
                            <w:r>
                              <w:t xml:space="preserve">In de app kan je blokken plaatsen en verslepen, deze blokken kunnen bestaan uit bewegingen, geluiden, bedienen van </w:t>
                            </w:r>
                            <w:proofErr w:type="spellStart"/>
                            <w:r>
                              <w:t>LEDjes</w:t>
                            </w:r>
                            <w:proofErr w:type="spellEnd"/>
                            <w:r>
                              <w:t xml:space="preserve">, ... Druk na het programmeren op start en de robot </w:t>
                            </w:r>
                            <w:proofErr w:type="gramStart"/>
                            <w:r>
                              <w:t>voert</w:t>
                            </w:r>
                            <w:proofErr w:type="gramEnd"/>
                            <w:r>
                              <w:t xml:space="preserve"> je programma uit. De verbinding tussen je tablet of smartphone en de robot gebeurt via bluetooth. </w:t>
                            </w:r>
                          </w:p>
                          <w:p w:rsidR="00EF5034" w:rsidRPr="006C5BAE" w:rsidRDefault="00EF5034" w:rsidP="00EF5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05pt;margin-top:3.7pt;width:252.35pt;height:9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" filled="f" stroked="f">
                <v:textbox>
                  <w:txbxContent>
                    <w:p w:rsidR="00EF5034" w:rsidRDefault="00EF5034" w:rsidP="00EF5034">
                      <w:r>
                        <w:t xml:space="preserve">In de app kan je blokken plaatsen en verslepen, deze blokken kunnen bestaan uit bewegingen, geluiden, bedienen van </w:t>
                      </w:r>
                      <w:proofErr w:type="spellStart"/>
                      <w:r>
                        <w:t>LEDjes</w:t>
                      </w:r>
                      <w:proofErr w:type="spellEnd"/>
                      <w:r>
                        <w:t xml:space="preserve">, ... Druk na het programmeren op start en de robot </w:t>
                      </w:r>
                      <w:proofErr w:type="gramStart"/>
                      <w:r>
                        <w:t>voert</w:t>
                      </w:r>
                      <w:proofErr w:type="gramEnd"/>
                      <w:r>
                        <w:t xml:space="preserve"> je programma uit. De verbinding tussen je tablet of smartphone en de robot gebeurt via bluetooth. </w:t>
                      </w:r>
                    </w:p>
                    <w:p w:rsidR="00EF5034" w:rsidRPr="006C5BAE" w:rsidRDefault="00EF5034" w:rsidP="00EF5034"/>
                  </w:txbxContent>
                </v:textbox>
              </v:shape>
            </w:pict>
          </mc:Fallback>
        </mc:AlternateContent>
      </w:r>
    </w:p>
    <w:p w:rsidR="00C221AD" w:rsidRDefault="00C221AD"/>
    <w:p w:rsidR="00C221AD" w:rsidRDefault="00C221AD"/>
    <w:p w:rsidR="00C221AD" w:rsidRDefault="00C221AD"/>
    <w:p w:rsidR="00C221AD" w:rsidRDefault="00EF503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F3B6A" wp14:editId="18F70AE8">
                <wp:simplePos x="0" y="0"/>
                <wp:positionH relativeFrom="column">
                  <wp:posOffset>-109220</wp:posOffset>
                </wp:positionH>
                <wp:positionV relativeFrom="paragraph">
                  <wp:posOffset>13970</wp:posOffset>
                </wp:positionV>
                <wp:extent cx="3204845" cy="10236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1C" w:rsidRDefault="00EF5034" w:rsidP="00EF5034">
                            <w:pPr>
                              <w:spacing w:after="0"/>
                            </w:pPr>
                            <w:r>
                              <w:t xml:space="preserve">Extra: </w:t>
                            </w:r>
                          </w:p>
                          <w:p w:rsidR="00EF5034" w:rsidRDefault="00B91A1C" w:rsidP="00EF5034">
                            <w:pPr>
                              <w:spacing w:after="0"/>
                            </w:pPr>
                            <w:r>
                              <w:t>J</w:t>
                            </w:r>
                            <w:r w:rsidR="008A7B0E">
                              <w:t xml:space="preserve">e </w:t>
                            </w:r>
                            <w:proofErr w:type="gramStart"/>
                            <w:r w:rsidR="008A7B0E">
                              <w:t>kan</w:t>
                            </w:r>
                            <w:proofErr w:type="gramEnd"/>
                            <w:r w:rsidR="008A7B0E">
                              <w:t xml:space="preserve"> BB-9E</w:t>
                            </w:r>
                            <w:r w:rsidR="00EF5034">
                              <w:t xml:space="preserve"> zelfstandig op stap laten gaan.</w:t>
                            </w:r>
                          </w:p>
                          <w:p w:rsidR="00B91A1C" w:rsidRDefault="00B91A1C" w:rsidP="00EF5034">
                            <w:pPr>
                              <w:spacing w:after="0"/>
                            </w:pPr>
                            <w:r>
                              <w:t xml:space="preserve">Je </w:t>
                            </w:r>
                            <w:proofErr w:type="gramStart"/>
                            <w:r>
                              <w:t>kan</w:t>
                            </w:r>
                            <w:proofErr w:type="gramEnd"/>
                            <w:r>
                              <w:t xml:space="preserve"> met een vinger een route op je scherm tekenen, de robot zal daarna deze route afleggen.</w:t>
                            </w:r>
                          </w:p>
                          <w:p w:rsidR="00EF5034" w:rsidRPr="006C5BAE" w:rsidRDefault="00EF5034" w:rsidP="00EF5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6pt;margin-top:1.1pt;width:252.35pt;height:8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" filled="f" stroked="f">
                <v:textbox>
                  <w:txbxContent>
                    <w:p w:rsidR="00B91A1C" w:rsidRDefault="00EF5034" w:rsidP="00EF5034">
                      <w:pPr>
                        <w:spacing w:after="0"/>
                      </w:pPr>
                      <w:r>
                        <w:t xml:space="preserve">Extra: </w:t>
                      </w:r>
                    </w:p>
                    <w:p w:rsidR="00EF5034" w:rsidRDefault="00B91A1C" w:rsidP="00EF5034">
                      <w:pPr>
                        <w:spacing w:after="0"/>
                      </w:pPr>
                      <w:r>
                        <w:t>J</w:t>
                      </w:r>
                      <w:r w:rsidR="008A7B0E">
                        <w:t xml:space="preserve">e </w:t>
                      </w:r>
                      <w:proofErr w:type="gramStart"/>
                      <w:r w:rsidR="008A7B0E">
                        <w:t>kan</w:t>
                      </w:r>
                      <w:proofErr w:type="gramEnd"/>
                      <w:r w:rsidR="008A7B0E">
                        <w:t xml:space="preserve"> BB-9E</w:t>
                      </w:r>
                      <w:r w:rsidR="00EF5034">
                        <w:t xml:space="preserve"> zelfstandig op stap laten gaan.</w:t>
                      </w:r>
                    </w:p>
                    <w:p w:rsidR="00B91A1C" w:rsidRDefault="00B91A1C" w:rsidP="00EF5034">
                      <w:pPr>
                        <w:spacing w:after="0"/>
                      </w:pPr>
                      <w:r>
                        <w:t xml:space="preserve">Je </w:t>
                      </w:r>
                      <w:proofErr w:type="gramStart"/>
                      <w:r>
                        <w:t>kan</w:t>
                      </w:r>
                      <w:proofErr w:type="gramEnd"/>
                      <w:r>
                        <w:t xml:space="preserve"> met een vinger een route op je scherm tekenen, de robot zal daarna deze route afleggen.</w:t>
                      </w:r>
                    </w:p>
                    <w:p w:rsidR="00EF5034" w:rsidRPr="006C5BAE" w:rsidRDefault="00EF5034" w:rsidP="00EF5034"/>
                  </w:txbxContent>
                </v:textbox>
              </v:shape>
            </w:pict>
          </mc:Fallback>
        </mc:AlternateContent>
      </w:r>
    </w:p>
    <w:p w:rsidR="00EF5034" w:rsidRDefault="00EF5034"/>
    <w:p w:rsidR="00EF5034" w:rsidRDefault="00EF5034"/>
    <w:p w:rsidR="00C221AD" w:rsidRDefault="00EF503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56714" wp14:editId="52D01679">
                <wp:simplePos x="0" y="0"/>
                <wp:positionH relativeFrom="column">
                  <wp:posOffset>-109855</wp:posOffset>
                </wp:positionH>
                <wp:positionV relativeFrom="paragraph">
                  <wp:posOffset>136525</wp:posOffset>
                </wp:positionV>
                <wp:extent cx="2290445" cy="4044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6C7" w:rsidRPr="000E6A80" w:rsidRDefault="00BF56C7" w:rsidP="00BF56C7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Handmatige bediening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8.65pt;margin-top:10.75pt;width:180.3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" filled="f" stroked="f" strokeweight=".5pt">
                <v:textbox>
                  <w:txbxContent>
                    <w:p w:rsidR="00BF56C7" w:rsidRPr="000E6A80" w:rsidRDefault="00BF56C7" w:rsidP="00BF56C7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Handmatige bediening</w:t>
                      </w:r>
                    </w:p>
                  </w:txbxContent>
                </v:textbox>
              </v:shape>
            </w:pict>
          </mc:Fallback>
        </mc:AlternateContent>
      </w:r>
    </w:p>
    <w:p w:rsidR="00C221AD" w:rsidRDefault="00ED09B1">
      <w:r w:rsidRPr="00ED09B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011A1" wp14:editId="51F12946">
                <wp:simplePos x="0" y="0"/>
                <wp:positionH relativeFrom="column">
                  <wp:posOffset>-80645</wp:posOffset>
                </wp:positionH>
                <wp:positionV relativeFrom="paragraph">
                  <wp:posOffset>227330</wp:posOffset>
                </wp:positionV>
                <wp:extent cx="2709545" cy="7950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B1" w:rsidRDefault="00ED09B1" w:rsidP="00ED09B1">
                            <w:r>
                              <w:t xml:space="preserve">Je </w:t>
                            </w:r>
                            <w:proofErr w:type="gramStart"/>
                            <w:r>
                              <w:t>kan</w:t>
                            </w:r>
                            <w:proofErr w:type="gramEnd"/>
                            <w:r>
                              <w:t xml:space="preserve"> de robot real time bedienen door een bluetooth verbinding via de app.</w:t>
                            </w:r>
                          </w:p>
                          <w:p w:rsidR="00ED09B1" w:rsidRPr="006C5BAE" w:rsidRDefault="00ED09B1" w:rsidP="00ED0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35pt;margin-top:17.9pt;width:213.35pt;height:6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" filled="f" stroked="f">
                <v:textbox>
                  <w:txbxContent>
                    <w:p w:rsidR="00ED09B1" w:rsidRDefault="00ED09B1" w:rsidP="00ED09B1">
                      <w:r>
                        <w:t xml:space="preserve">Je </w:t>
                      </w:r>
                      <w:proofErr w:type="gramStart"/>
                      <w:r>
                        <w:t>kan</w:t>
                      </w:r>
                      <w:proofErr w:type="gramEnd"/>
                      <w:r>
                        <w:t xml:space="preserve"> de robot real time bedienen door een bluetooth verbinding via de app.</w:t>
                      </w:r>
                    </w:p>
                    <w:p w:rsidR="00ED09B1" w:rsidRPr="006C5BAE" w:rsidRDefault="00ED09B1" w:rsidP="00ED09B1"/>
                  </w:txbxContent>
                </v:textbox>
              </v:shape>
            </w:pict>
          </mc:Fallback>
        </mc:AlternateContent>
      </w:r>
    </w:p>
    <w:p w:rsidR="00C221AD" w:rsidRDefault="00C221AD"/>
    <w:p w:rsidR="00C221AD" w:rsidRDefault="00346166">
      <w:r>
        <w:rPr>
          <w:noProof/>
          <w:lang w:eastAsia="nl-BE"/>
        </w:rPr>
        <w:drawing>
          <wp:anchor distT="0" distB="0" distL="114300" distR="114300" simplePos="0" relativeHeight="251699200" behindDoc="1" locked="0" layoutInCell="1" allowOverlap="1" wp14:anchorId="0698C584" wp14:editId="2DDE15DF">
            <wp:simplePos x="0" y="0"/>
            <wp:positionH relativeFrom="column">
              <wp:posOffset>2371725</wp:posOffset>
            </wp:positionH>
            <wp:positionV relativeFrom="paragraph">
              <wp:posOffset>22860</wp:posOffset>
            </wp:positionV>
            <wp:extent cx="3396122" cy="1724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2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AD" w:rsidRDefault="00C221AD"/>
    <w:p w:rsidR="00C221AD" w:rsidRDefault="00C221AD"/>
    <w:p w:rsidR="00C221AD" w:rsidRDefault="00C221AD"/>
    <w:p w:rsidR="00C221AD" w:rsidRDefault="00346166">
      <w:r>
        <w:rPr>
          <w:noProof/>
          <w:lang w:eastAsia="nl-BE"/>
        </w:rPr>
        <w:drawing>
          <wp:anchor distT="0" distB="0" distL="114300" distR="114300" simplePos="0" relativeHeight="251698176" behindDoc="1" locked="0" layoutInCell="1" allowOverlap="1" wp14:anchorId="37FDB21B" wp14:editId="1AA67FFE">
            <wp:simplePos x="0" y="0"/>
            <wp:positionH relativeFrom="column">
              <wp:posOffset>1028700</wp:posOffset>
            </wp:positionH>
            <wp:positionV relativeFrom="paragraph">
              <wp:posOffset>473710</wp:posOffset>
            </wp:positionV>
            <wp:extent cx="895350" cy="838669"/>
            <wp:effectExtent l="114300" t="57150" r="76200" b="1524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spher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86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97152" behindDoc="1" locked="0" layoutInCell="1" allowOverlap="1" wp14:anchorId="249DACFC" wp14:editId="50020468">
            <wp:simplePos x="0" y="0"/>
            <wp:positionH relativeFrom="column">
              <wp:posOffset>-109220</wp:posOffset>
            </wp:positionH>
            <wp:positionV relativeFrom="paragraph">
              <wp:posOffset>469900</wp:posOffset>
            </wp:positionV>
            <wp:extent cx="918670" cy="895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74" cy="90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1C" w:rsidRPr="00B075DF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786FE0D8" wp14:editId="7711C137">
            <wp:simplePos x="0" y="0"/>
            <wp:positionH relativeFrom="column">
              <wp:posOffset>1824355</wp:posOffset>
            </wp:positionH>
            <wp:positionV relativeFrom="paragraph">
              <wp:posOffset>1536065</wp:posOffset>
            </wp:positionV>
            <wp:extent cx="2095500" cy="342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1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E59D5" wp14:editId="30392E26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833120" cy="4044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6C7" w:rsidRPr="000E6A80" w:rsidRDefault="00BF56C7" w:rsidP="00BF56C7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3.75pt;margin-top:5.2pt;width:65.6pt;height: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" filled="f" stroked="f" strokeweight=".5pt">
                <v:textbox>
                  <w:txbxContent>
                    <w:p w:rsidR="00BF56C7" w:rsidRPr="000E6A80" w:rsidRDefault="00BF56C7" w:rsidP="00BF56C7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Apps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D"/>
    <w:rsid w:val="00315E16"/>
    <w:rsid w:val="00346166"/>
    <w:rsid w:val="0044536D"/>
    <w:rsid w:val="005116C0"/>
    <w:rsid w:val="008A7B0E"/>
    <w:rsid w:val="009459A3"/>
    <w:rsid w:val="00B91A1C"/>
    <w:rsid w:val="00BF56C7"/>
    <w:rsid w:val="00C02EEE"/>
    <w:rsid w:val="00C221AD"/>
    <w:rsid w:val="00ED09B1"/>
    <w:rsid w:val="00E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2017-08-13T13:35:00Z</cp:lastPrinted>
  <dcterms:created xsi:type="dcterms:W3CDTF">2017-09-30T14:20:00Z</dcterms:created>
  <dcterms:modified xsi:type="dcterms:W3CDTF">2017-09-30T14:20:00Z</dcterms:modified>
</cp:coreProperties>
</file>